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F3" w:rsidRDefault="000D676E" w:rsidP="000D676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0D676E" w:rsidRDefault="000D676E" w:rsidP="000D676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ДОД</w:t>
      </w:r>
    </w:p>
    <w:p w:rsidR="000D676E" w:rsidRDefault="000D676E" w:rsidP="000D676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«Дар»</w:t>
      </w:r>
    </w:p>
    <w:p w:rsidR="000D676E" w:rsidRDefault="00E065CD" w:rsidP="000D676E">
      <w:pPr>
        <w:spacing w:after="0" w:line="240" w:lineRule="auto"/>
        <w:ind w:left="6378"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Комарова</w:t>
      </w:r>
      <w:r w:rsidR="000D6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76E" w:rsidRDefault="000D676E" w:rsidP="000D676E">
      <w:pPr>
        <w:spacing w:after="0" w:line="240" w:lineRule="auto"/>
        <w:ind w:left="6378" w:firstLine="702"/>
        <w:rPr>
          <w:rFonts w:ascii="Times New Roman" w:hAnsi="Times New Roman" w:cs="Times New Roman"/>
          <w:sz w:val="28"/>
          <w:szCs w:val="28"/>
        </w:rPr>
      </w:pPr>
    </w:p>
    <w:p w:rsidR="001F2028" w:rsidRDefault="001F2028" w:rsidP="001F2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F2028" w:rsidRPr="001F2028" w:rsidRDefault="001F2028" w:rsidP="001F2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DB03D9">
        <w:rPr>
          <w:rFonts w:ascii="Times New Roman" w:hAnsi="Times New Roman" w:cs="Times New Roman"/>
          <w:b/>
          <w:sz w:val="28"/>
          <w:szCs w:val="28"/>
        </w:rPr>
        <w:t>на февраль 2013</w:t>
      </w:r>
      <w:r w:rsidRPr="001F20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F2028" w:rsidRDefault="001F2028" w:rsidP="000D676E">
      <w:pPr>
        <w:spacing w:after="0" w:line="240" w:lineRule="auto"/>
        <w:ind w:left="6378" w:firstLine="70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61"/>
        <w:gridCol w:w="2978"/>
        <w:gridCol w:w="2232"/>
      </w:tblGrid>
      <w:tr w:rsidR="00E065CD" w:rsidTr="00237E49">
        <w:tc>
          <w:tcPr>
            <w:tcW w:w="2278" w:type="pct"/>
          </w:tcPr>
          <w:p w:rsidR="00E065CD" w:rsidRPr="00E065CD" w:rsidRDefault="00E065CD" w:rsidP="00E065CD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C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6" w:type="pct"/>
          </w:tcPr>
          <w:p w:rsidR="00E065CD" w:rsidRDefault="00E065CD" w:rsidP="00E06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CD">
              <w:rPr>
                <w:rFonts w:ascii="Times New Roman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  <w:p w:rsidR="00E065CD" w:rsidRPr="00E065CD" w:rsidRDefault="00E065CD" w:rsidP="00E06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pct"/>
          </w:tcPr>
          <w:p w:rsidR="00E065CD" w:rsidRPr="00E065CD" w:rsidRDefault="00E065CD" w:rsidP="00E06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C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D676E" w:rsidTr="00237E49">
        <w:tc>
          <w:tcPr>
            <w:tcW w:w="2278" w:type="pct"/>
          </w:tcPr>
          <w:p w:rsidR="000D676E" w:rsidRPr="000D676E" w:rsidRDefault="00DB03D9" w:rsidP="000D67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для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«Своя игра»</w:t>
            </w:r>
          </w:p>
        </w:tc>
        <w:tc>
          <w:tcPr>
            <w:tcW w:w="1556" w:type="pct"/>
          </w:tcPr>
          <w:p w:rsidR="00DB03D9" w:rsidRDefault="00DB03D9" w:rsidP="0023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14.02.2013, 12</w:t>
            </w:r>
            <w:r w:rsidR="001F2028">
              <w:rPr>
                <w:rFonts w:ascii="Times New Roman" w:hAnsi="Times New Roman" w:cs="Times New Roman"/>
                <w:sz w:val="28"/>
                <w:szCs w:val="28"/>
              </w:rPr>
              <w:t xml:space="preserve">.00, </w:t>
            </w:r>
          </w:p>
          <w:p w:rsidR="000D676E" w:rsidRDefault="001F2028" w:rsidP="0023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 «Дар»</w:t>
            </w:r>
          </w:p>
          <w:p w:rsidR="001F2028" w:rsidRDefault="001F2028" w:rsidP="0023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pct"/>
          </w:tcPr>
          <w:p w:rsidR="000D676E" w:rsidRDefault="00DB03D9" w:rsidP="000D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В.В</w:t>
            </w:r>
            <w:r w:rsidR="001F2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676E" w:rsidTr="00237E49">
        <w:tc>
          <w:tcPr>
            <w:tcW w:w="2278" w:type="pct"/>
          </w:tcPr>
          <w:p w:rsidR="000D676E" w:rsidRPr="000D676E" w:rsidRDefault="00DB03D9" w:rsidP="000D67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 «Что? Где? Когда?» для 8 классов</w:t>
            </w:r>
          </w:p>
        </w:tc>
        <w:tc>
          <w:tcPr>
            <w:tcW w:w="1556" w:type="pct"/>
          </w:tcPr>
          <w:p w:rsidR="000D676E" w:rsidRDefault="00DB03D9" w:rsidP="0023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28.02.2013</w:t>
            </w:r>
            <w:r w:rsidR="001F20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  <w:p w:rsidR="001F2028" w:rsidRDefault="00DB03D9" w:rsidP="0023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 «Дар»</w:t>
            </w:r>
          </w:p>
          <w:p w:rsidR="001F2028" w:rsidRDefault="001F2028" w:rsidP="0023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pct"/>
          </w:tcPr>
          <w:p w:rsidR="000D676E" w:rsidRDefault="00DB03D9" w:rsidP="001F2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Хохлявина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0D676E" w:rsidTr="00237E49">
        <w:tc>
          <w:tcPr>
            <w:tcW w:w="2278" w:type="pct"/>
          </w:tcPr>
          <w:p w:rsidR="000D676E" w:rsidRPr="00270BD3" w:rsidRDefault="00DB03D9" w:rsidP="00270B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0BD3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 </w:t>
            </w:r>
            <w:proofErr w:type="gramStart"/>
            <w:r w:rsidRPr="00270BD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270BD3">
              <w:rPr>
                <w:rFonts w:ascii="Times New Roman" w:hAnsi="Times New Roman" w:cs="Times New Roman"/>
                <w:sz w:val="28"/>
                <w:szCs w:val="28"/>
              </w:rPr>
              <w:t xml:space="preserve"> «Агентство по раскрытию тайн»</w:t>
            </w:r>
          </w:p>
        </w:tc>
        <w:tc>
          <w:tcPr>
            <w:tcW w:w="1556" w:type="pct"/>
          </w:tcPr>
          <w:p w:rsidR="00DB03D9" w:rsidRDefault="00DB03D9" w:rsidP="00DB0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05.02-28.02.2012,</w:t>
            </w:r>
          </w:p>
          <w:p w:rsidR="001F2028" w:rsidRDefault="001F2028" w:rsidP="00DB0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 «Дар»</w:t>
            </w:r>
          </w:p>
        </w:tc>
        <w:tc>
          <w:tcPr>
            <w:tcW w:w="1166" w:type="pct"/>
          </w:tcPr>
          <w:p w:rsidR="000D676E" w:rsidRDefault="00DB03D9" w:rsidP="000D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М.В.</w:t>
            </w:r>
            <w:r w:rsidR="001F2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5ACA" w:rsidTr="00237E49">
        <w:tc>
          <w:tcPr>
            <w:tcW w:w="2278" w:type="pct"/>
          </w:tcPr>
          <w:p w:rsidR="00775ACA" w:rsidRPr="00270BD3" w:rsidRDefault="00DB03D9" w:rsidP="00270B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BD3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270BD3">
              <w:rPr>
                <w:rFonts w:ascii="Times New Roman" w:hAnsi="Times New Roman" w:cs="Times New Roman"/>
                <w:sz w:val="28"/>
                <w:szCs w:val="28"/>
              </w:rPr>
              <w:t>-развлекательная программа «Прикольная встреча»</w:t>
            </w:r>
            <w:r w:rsidR="00270BD3" w:rsidRPr="00270BD3">
              <w:rPr>
                <w:rFonts w:ascii="Times New Roman" w:hAnsi="Times New Roman" w:cs="Times New Roman"/>
                <w:sz w:val="28"/>
                <w:szCs w:val="28"/>
              </w:rPr>
              <w:t xml:space="preserve"> для 5-7 </w:t>
            </w:r>
            <w:proofErr w:type="spellStart"/>
            <w:r w:rsidR="00270BD3" w:rsidRPr="00270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70BD3" w:rsidRPr="00270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6" w:type="pct"/>
          </w:tcPr>
          <w:p w:rsidR="00775ACA" w:rsidRDefault="00270BD3" w:rsidP="0023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заявкам в течение месяца</w:t>
            </w:r>
          </w:p>
          <w:p w:rsidR="00EE1387" w:rsidRDefault="00EE1387" w:rsidP="0023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 «Дар»</w:t>
            </w:r>
          </w:p>
        </w:tc>
        <w:tc>
          <w:tcPr>
            <w:tcW w:w="1166" w:type="pct"/>
          </w:tcPr>
          <w:p w:rsidR="00775ACA" w:rsidRDefault="00270BD3" w:rsidP="000D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М.В.</w:t>
            </w:r>
          </w:p>
        </w:tc>
      </w:tr>
      <w:tr w:rsidR="00775ACA" w:rsidTr="00237E49">
        <w:tc>
          <w:tcPr>
            <w:tcW w:w="2278" w:type="pct"/>
          </w:tcPr>
          <w:p w:rsidR="00775ACA" w:rsidRDefault="00270BD3" w:rsidP="000D67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Российской Армии «Будем мы теперь солдаты» для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6" w:type="pct"/>
          </w:tcPr>
          <w:p w:rsidR="00775ACA" w:rsidRDefault="00270BD3" w:rsidP="0023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19.02.-28.02.2013</w:t>
            </w:r>
          </w:p>
          <w:p w:rsidR="00EE1387" w:rsidRDefault="00EE1387" w:rsidP="0023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 «Дар»</w:t>
            </w:r>
          </w:p>
        </w:tc>
        <w:tc>
          <w:tcPr>
            <w:tcW w:w="1166" w:type="pct"/>
          </w:tcPr>
          <w:p w:rsidR="00775ACA" w:rsidRDefault="00270BD3" w:rsidP="000D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</w:tbl>
    <w:p w:rsidR="000D676E" w:rsidRPr="000D676E" w:rsidRDefault="000D676E" w:rsidP="000D6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676E" w:rsidRPr="000D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D61F5"/>
    <w:multiLevelType w:val="hybridMultilevel"/>
    <w:tmpl w:val="1688E5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DF"/>
    <w:rsid w:val="000647A8"/>
    <w:rsid w:val="000D676E"/>
    <w:rsid w:val="001F2028"/>
    <w:rsid w:val="00237E49"/>
    <w:rsid w:val="00270BD3"/>
    <w:rsid w:val="0030102D"/>
    <w:rsid w:val="004A4F4A"/>
    <w:rsid w:val="00546875"/>
    <w:rsid w:val="005A4863"/>
    <w:rsid w:val="00775ACA"/>
    <w:rsid w:val="00A01BD4"/>
    <w:rsid w:val="00B421DF"/>
    <w:rsid w:val="00B57DEA"/>
    <w:rsid w:val="00DB03D9"/>
    <w:rsid w:val="00E065CD"/>
    <w:rsid w:val="00E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11</cp:revision>
  <cp:lastPrinted>2013-01-23T05:43:00Z</cp:lastPrinted>
  <dcterms:created xsi:type="dcterms:W3CDTF">2012-10-26T09:21:00Z</dcterms:created>
  <dcterms:modified xsi:type="dcterms:W3CDTF">2013-01-23T05:43:00Z</dcterms:modified>
</cp:coreProperties>
</file>